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3AAAEA22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1C9A7611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CB0188E" w14:textId="69F6A955" w:rsidR="00C04E1A" w:rsidRPr="009B6B23" w:rsidRDefault="00C04E1A" w:rsidP="00EF0EBB">
            <w:pPr>
              <w:ind w:left="120"/>
              <w:jc w:val="both"/>
              <w:rPr>
                <w:rFonts w:ascii="Arial" w:hAnsi="Arial" w:cs="Arial"/>
              </w:rPr>
            </w:pPr>
          </w:p>
        </w:tc>
      </w:tr>
    </w:tbl>
    <w:p w14:paraId="49E4FF94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6512"/>
      </w:tblGrid>
      <w:tr w:rsidR="0095334A" w:rsidRPr="009B6B23" w14:paraId="2C1EE774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12DB9D0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3FFE6FAF" w14:textId="02A6C353" w:rsidR="002E70CE" w:rsidRDefault="0095334A" w:rsidP="00037553">
            <w:pPr>
              <w:rPr>
                <w:rFonts w:ascii="Arial" w:hAnsi="Arial" w:cs="Arial"/>
                <w:sz w:val="22"/>
                <w:szCs w:val="22"/>
              </w:rPr>
            </w:pPr>
            <w:r w:rsidRPr="00402B68">
              <w:rPr>
                <w:rFonts w:ascii="Arial" w:hAnsi="Arial" w:cs="Arial"/>
                <w:sz w:val="22"/>
                <w:szCs w:val="22"/>
              </w:rPr>
              <w:t>Criteria 3.4a &amp; 3.4</w:t>
            </w:r>
            <w:r w:rsidR="00037553">
              <w:rPr>
                <w:rFonts w:ascii="Arial" w:hAnsi="Arial" w:cs="Arial"/>
                <w:sz w:val="22"/>
                <w:szCs w:val="22"/>
              </w:rPr>
              <w:t>b</w:t>
            </w:r>
          </w:p>
          <w:p w14:paraId="023E53BB" w14:textId="579AF6CF" w:rsidR="00C04E1A" w:rsidRPr="009B6B23" w:rsidRDefault="00C04E1A" w:rsidP="00037553">
            <w:pPr>
              <w:rPr>
                <w:rFonts w:ascii="Arial" w:hAnsi="Arial" w:cs="Arial"/>
              </w:rPr>
            </w:pPr>
          </w:p>
        </w:tc>
      </w:tr>
    </w:tbl>
    <w:p w14:paraId="38A221A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3065"/>
        <w:gridCol w:w="2112"/>
        <w:gridCol w:w="1390"/>
      </w:tblGrid>
      <w:tr w:rsidR="004E3131" w:rsidRPr="00965C0F" w14:paraId="1D2D91A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EF23D0A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</w:t>
            </w:r>
            <w:bookmarkStart w:id="0" w:name="Text1"/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6E1C9101" w14:textId="77777777" w:rsidR="004E3131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0"/>
          </w:p>
          <w:p w14:paraId="58F3D48A" w14:textId="77777777" w:rsidR="00C04E1A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1"/>
          </w:p>
        </w:tc>
      </w:tr>
      <w:tr w:rsidR="004E3131" w:rsidRPr="009B6B23" w14:paraId="7D1925A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783A174C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679CB811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024E4EF4" w14:textId="77777777" w:rsidR="00C04E1A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13793E7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1C31AD4F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8D27682" w14:textId="77777777" w:rsidR="004E3131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48C65BFF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0"/>
        <w:gridCol w:w="3349"/>
        <w:gridCol w:w="3216"/>
      </w:tblGrid>
      <w:tr w:rsidR="00E36D87" w:rsidRPr="009B6B23" w14:paraId="198FFF70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CC427D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shd w:val="clear" w:color="auto" w:fill="auto"/>
            <w:vAlign w:val="center"/>
          </w:tcPr>
          <w:p w14:paraId="0C3A4E83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33E2A991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E36D87" w:rsidRPr="009B6B23" w14:paraId="4A6595B0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44472469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shd w:val="clear" w:color="auto" w:fill="auto"/>
            <w:vAlign w:val="center"/>
          </w:tcPr>
          <w:p w14:paraId="784C96E0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D44FB33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E36D87" w:rsidRPr="009B6B23" w14:paraId="18D9057D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62C69B0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60DF5C3A" w14:textId="77777777" w:rsidR="00E36D87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73E20E5C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24DD1D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77E6AB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58B45E4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3C9DEA2C" w14:textId="77777777" w:rsidTr="00F632AA">
        <w:trPr>
          <w:trHeight w:val="227"/>
          <w:tblCellSpacing w:w="20" w:type="dxa"/>
        </w:trPr>
        <w:tc>
          <w:tcPr>
            <w:tcW w:w="3865" w:type="dxa"/>
            <w:vAlign w:val="center"/>
          </w:tcPr>
          <w:p w14:paraId="1A92C4A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0B8E3CB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6ABC055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4A265BD5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366D2070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12D742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7"/>
          </w:p>
        </w:tc>
        <w:tc>
          <w:tcPr>
            <w:tcW w:w="2053" w:type="dxa"/>
            <w:shd w:val="clear" w:color="auto" w:fill="D9D9D9"/>
          </w:tcPr>
          <w:p w14:paraId="17CCB6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38DEC1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16A7978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0D55C9A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3822EF9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8"/>
          </w:p>
        </w:tc>
        <w:tc>
          <w:tcPr>
            <w:tcW w:w="2053" w:type="dxa"/>
            <w:shd w:val="clear" w:color="auto" w:fill="D9D9D9"/>
          </w:tcPr>
          <w:p w14:paraId="0450C8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A277E6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48293B5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07AD0B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44E796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11944F3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1AEDE6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C97A3F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4D78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2A5E8F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01E7994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CEF5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75AA7D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6BA0BD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56ED22F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6264590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3EB7DA2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E37D8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6E58442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F024D5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265D3AC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61A3AA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5EC42C5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9B7868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E0FA77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4998C27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468621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3386C0B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0E66FE6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03AA058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F632AA" w:rsidRPr="009B6B23" w14:paraId="428710C4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04260B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046A1B7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529B061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0B6A3C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09B5C8E9" w14:textId="77777777" w:rsidR="00F76076" w:rsidRDefault="00F632AA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1DE94E4A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A6D36D7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ADD944B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18CB4C0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518EF84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74D8BA4D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39700061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063A2061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A2F6FC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8DFB54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59394C8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BF5A25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EF8DF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2C9CC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5566D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681A8A2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1FCE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080245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EFF62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B73491E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72F26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66E863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7C41980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D1C930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0C903C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0AA3AB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43FF2F9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1E2010A7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F2BA4D1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585ED112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275013">
        <w:rPr>
          <w:rFonts w:ascii="Arial" w:hAnsi="Arial" w:cs="Arial"/>
          <w:i/>
          <w:sz w:val="20"/>
          <w:lang w:val="en-IE"/>
        </w:rPr>
        <w:t>Safe Pass course, site induction courses and non relevant Health and Safety training such as Manual Handling are not acceptable as CPD.</w:t>
      </w:r>
    </w:p>
    <w:p w14:paraId="48879600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14925E83" w14:textId="77777777" w:rsidR="00275013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>Evidence is required to demonstrate that Health &amp; Safety training being relied on is relevant to ensure competence in discharging duties as designers under current Health &amp; Safety legislation [Safety, Health and Welfare at Work Act 2005 and specifically Safety, Health &amp; Welfare at Work [Construction] Regulations 2006].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4E407944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4027B3EC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11"/>
          <w:footerReference w:type="default" r:id="rId12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4E2E42B2" w14:textId="77777777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than </w:t>
      </w:r>
      <w:r w:rsidR="003D10A9" w:rsidRPr="003D10A9">
        <w:rPr>
          <w:rFonts w:ascii="Arial" w:hAnsi="Arial" w:cs="Arial"/>
          <w:sz w:val="22"/>
          <w:szCs w:val="22"/>
        </w:rPr>
        <w:t xml:space="preserve">the maximum </w:t>
      </w:r>
      <w:r w:rsidR="003D10A9">
        <w:rPr>
          <w:rFonts w:ascii="Arial" w:hAnsi="Arial" w:cs="Arial"/>
          <w:sz w:val="22"/>
          <w:szCs w:val="22"/>
        </w:rPr>
        <w:t xml:space="preserve">number of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taken into account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5FC177F6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1C23F548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1D0236F4" w14:textId="77777777" w:rsidTr="00965C0F">
        <w:trPr>
          <w:tblCellSpacing w:w="20" w:type="dxa"/>
        </w:trPr>
        <w:tc>
          <w:tcPr>
            <w:tcW w:w="3772" w:type="dxa"/>
          </w:tcPr>
          <w:p w14:paraId="2A8587A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B0CF0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FC85D4" w14:textId="77777777" w:rsidTr="00965C0F">
        <w:trPr>
          <w:tblCellSpacing w:w="20" w:type="dxa"/>
        </w:trPr>
        <w:tc>
          <w:tcPr>
            <w:tcW w:w="3772" w:type="dxa"/>
          </w:tcPr>
          <w:p w14:paraId="7902DD18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E8D33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9E85A67" w14:textId="77777777" w:rsidTr="00965C0F">
        <w:trPr>
          <w:tblCellSpacing w:w="20" w:type="dxa"/>
        </w:trPr>
        <w:tc>
          <w:tcPr>
            <w:tcW w:w="3772" w:type="dxa"/>
          </w:tcPr>
          <w:p w14:paraId="5DA6F88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999E73A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0488A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4D21C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31E0D44C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193D27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A30768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1040CA74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20A385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D4D33D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7614E15F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1A16E7CF" w14:textId="77777777" w:rsidR="00F632AA" w:rsidRPr="009B6B23" w:rsidRDefault="00F632AA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BC7B20F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706DC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9016089" w14:textId="77777777" w:rsidTr="00965C0F">
        <w:trPr>
          <w:tblCellSpacing w:w="20" w:type="dxa"/>
        </w:trPr>
        <w:tc>
          <w:tcPr>
            <w:tcW w:w="3772" w:type="dxa"/>
          </w:tcPr>
          <w:p w14:paraId="35CB7CA7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5A79E49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14256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1EFAD4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4E134A6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AD85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03EB7C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2D73092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6F184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22633E1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26DBFA6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75E27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79A9BEF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EA1128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44FE1E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93ABF" w14:textId="77777777" w:rsidTr="00965C0F">
        <w:trPr>
          <w:tblCellSpacing w:w="20" w:type="dxa"/>
        </w:trPr>
        <w:tc>
          <w:tcPr>
            <w:tcW w:w="3772" w:type="dxa"/>
          </w:tcPr>
          <w:p w14:paraId="715CF61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8C6A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00448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50DFA1E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E53FA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03A280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F71312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7837D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1D6A0DE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D7DEF7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57FEC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9B61F1E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1E62670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5D5C9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23B5C2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AD48AF4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E3904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C28AB1C" w14:textId="77777777" w:rsidTr="005E4CFF">
        <w:trPr>
          <w:tblCellSpacing w:w="20" w:type="dxa"/>
        </w:trPr>
        <w:tc>
          <w:tcPr>
            <w:tcW w:w="3772" w:type="dxa"/>
          </w:tcPr>
          <w:p w14:paraId="3C00C0DF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03F40C59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A63EF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23F5B0FB" w14:textId="77777777" w:rsidTr="005E4CFF">
        <w:trPr>
          <w:tblCellSpacing w:w="20" w:type="dxa"/>
        </w:trPr>
        <w:tc>
          <w:tcPr>
            <w:tcW w:w="3772" w:type="dxa"/>
          </w:tcPr>
          <w:p w14:paraId="0F38F823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7941B94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7F2AD79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3E002A9" w14:textId="77777777" w:rsidTr="005E4CFF">
        <w:trPr>
          <w:tblCellSpacing w:w="20" w:type="dxa"/>
        </w:trPr>
        <w:tc>
          <w:tcPr>
            <w:tcW w:w="3772" w:type="dxa"/>
          </w:tcPr>
          <w:p w14:paraId="2393659A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AD854E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28AB853B" w14:textId="77777777" w:rsidTr="005E4CFF">
        <w:trPr>
          <w:tblCellSpacing w:w="20" w:type="dxa"/>
        </w:trPr>
        <w:tc>
          <w:tcPr>
            <w:tcW w:w="3772" w:type="dxa"/>
          </w:tcPr>
          <w:p w14:paraId="23D2FAD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6FEED895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54" w:type="dxa"/>
            <w:gridSpan w:val="2"/>
            <w:vAlign w:val="center"/>
          </w:tcPr>
          <w:p w14:paraId="38F7C656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480B4FA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</w:tr>
    </w:tbl>
    <w:p w14:paraId="5722FAEE" w14:textId="77777777" w:rsidR="003D1304" w:rsidRDefault="003D1304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40155C6" w14:textId="77777777" w:rsidR="005E4CFF" w:rsidRPr="003D1304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4C03C1A1" w14:textId="77777777" w:rsidTr="00965C0F">
        <w:trPr>
          <w:tblCellSpacing w:w="20" w:type="dxa"/>
        </w:trPr>
        <w:tc>
          <w:tcPr>
            <w:tcW w:w="3772" w:type="dxa"/>
          </w:tcPr>
          <w:p w14:paraId="72447A8C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81E432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46FEC41" w14:textId="77777777" w:rsidTr="00965C0F">
        <w:trPr>
          <w:tblCellSpacing w:w="20" w:type="dxa"/>
        </w:trPr>
        <w:tc>
          <w:tcPr>
            <w:tcW w:w="3772" w:type="dxa"/>
          </w:tcPr>
          <w:p w14:paraId="472824B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A164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1E5523" w14:textId="77777777" w:rsidTr="00965C0F">
        <w:trPr>
          <w:tblCellSpacing w:w="20" w:type="dxa"/>
        </w:trPr>
        <w:tc>
          <w:tcPr>
            <w:tcW w:w="3772" w:type="dxa"/>
          </w:tcPr>
          <w:p w14:paraId="04C7648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068BD66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36E5E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25DD463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B4FC8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649891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3E1CDEFE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74A3937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93B4966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24A9B9CD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E49AD2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0B84E6DF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0499BED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2078CE" w14:textId="77777777" w:rsidTr="00965C0F">
        <w:trPr>
          <w:tblCellSpacing w:w="20" w:type="dxa"/>
        </w:trPr>
        <w:tc>
          <w:tcPr>
            <w:tcW w:w="3772" w:type="dxa"/>
          </w:tcPr>
          <w:p w14:paraId="127B9B3C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2AFF03B9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43E892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96A394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7EC7564B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04664D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6F89B5A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90E560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08498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2E78C37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A6C9C18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AD1AB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750A25F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7FB05B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417923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340BCC" w14:textId="77777777" w:rsidTr="00965C0F">
        <w:trPr>
          <w:tblCellSpacing w:w="20" w:type="dxa"/>
        </w:trPr>
        <w:tc>
          <w:tcPr>
            <w:tcW w:w="3772" w:type="dxa"/>
          </w:tcPr>
          <w:p w14:paraId="3B71C2F2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08CB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732F0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6B5627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78FEC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E0E38B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8DFC36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B59536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2D9A019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A861886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679C0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1CFC9F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1DF939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2E87D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C15027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814333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FE45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258D2AD" w14:textId="77777777" w:rsidTr="00FD454B">
        <w:trPr>
          <w:tblCellSpacing w:w="20" w:type="dxa"/>
        </w:trPr>
        <w:tc>
          <w:tcPr>
            <w:tcW w:w="3772" w:type="dxa"/>
          </w:tcPr>
          <w:p w14:paraId="152CEA3F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72332F3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C6679BC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3A9E2004" w14:textId="77777777" w:rsidTr="00FD454B">
        <w:trPr>
          <w:tblCellSpacing w:w="20" w:type="dxa"/>
        </w:trPr>
        <w:tc>
          <w:tcPr>
            <w:tcW w:w="3772" w:type="dxa"/>
          </w:tcPr>
          <w:p w14:paraId="44970539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0B03565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2FD4DC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82BD1CC" w14:textId="77777777" w:rsidTr="00FD454B">
        <w:trPr>
          <w:tblCellSpacing w:w="20" w:type="dxa"/>
        </w:trPr>
        <w:tc>
          <w:tcPr>
            <w:tcW w:w="3772" w:type="dxa"/>
          </w:tcPr>
          <w:p w14:paraId="5F3F06ED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F9AB4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BC2C372" w14:textId="77777777" w:rsidTr="00FD454B">
        <w:trPr>
          <w:tblCellSpacing w:w="20" w:type="dxa"/>
        </w:trPr>
        <w:tc>
          <w:tcPr>
            <w:tcW w:w="3772" w:type="dxa"/>
          </w:tcPr>
          <w:p w14:paraId="441C829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4CB6C1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54" w:type="dxa"/>
            <w:gridSpan w:val="2"/>
            <w:vAlign w:val="center"/>
          </w:tcPr>
          <w:p w14:paraId="5AFFA5B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C866AF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</w:tbl>
    <w:p w14:paraId="29D0E952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E93C0D6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559A79D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B7FEB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58059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7FC62C4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65BFC8" w14:textId="77777777" w:rsidR="005E4CFF" w:rsidRPr="003D1304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63824EA6" w14:textId="77777777" w:rsidTr="00965C0F">
        <w:trPr>
          <w:tblCellSpacing w:w="20" w:type="dxa"/>
        </w:trPr>
        <w:tc>
          <w:tcPr>
            <w:tcW w:w="3772" w:type="dxa"/>
          </w:tcPr>
          <w:p w14:paraId="727B5F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21B11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F7F4C7F" w14:textId="77777777" w:rsidTr="00965C0F">
        <w:trPr>
          <w:tblCellSpacing w:w="20" w:type="dxa"/>
        </w:trPr>
        <w:tc>
          <w:tcPr>
            <w:tcW w:w="3772" w:type="dxa"/>
          </w:tcPr>
          <w:p w14:paraId="19101B9D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A0010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CC4BFC4" w14:textId="77777777" w:rsidTr="00965C0F">
        <w:trPr>
          <w:tblCellSpacing w:w="20" w:type="dxa"/>
        </w:trPr>
        <w:tc>
          <w:tcPr>
            <w:tcW w:w="3772" w:type="dxa"/>
          </w:tcPr>
          <w:p w14:paraId="21A65FC8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6B5459D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3C56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A455B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52FDB4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69F5BA1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</w:tcPr>
          <w:p w14:paraId="12F1412E" w14:textId="77777777" w:rsidR="00F632AA" w:rsidRPr="009B6B23" w:rsidRDefault="009D3560" w:rsidP="00965C0F">
            <w:pPr>
              <w:rPr>
                <w:rFonts w:ascii="Arial" w:hAnsi="Arial" w:cs="Arial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4C5E2AF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2724E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62787E6E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439729F6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14:paraId="1931A0B4" w14:textId="77777777" w:rsidR="00F632AA" w:rsidRPr="009B6B23" w:rsidRDefault="009D3560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FEEE7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</w:p>
        </w:tc>
      </w:tr>
      <w:tr w:rsidR="00F632AA" w:rsidRPr="009B6B23" w14:paraId="2CFC62B1" w14:textId="77777777" w:rsidTr="00965C0F">
        <w:trPr>
          <w:tblCellSpacing w:w="20" w:type="dxa"/>
        </w:trPr>
        <w:tc>
          <w:tcPr>
            <w:tcW w:w="3772" w:type="dxa"/>
          </w:tcPr>
          <w:p w14:paraId="17C07CCE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4E80A31B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37FE2C7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2A1FF1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6962E023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13D9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38B5ECE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BC387F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743150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9752777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4C0B876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07166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2539C9F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E77F59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B14A6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1A7CDB" w14:textId="77777777" w:rsidTr="00965C0F">
        <w:trPr>
          <w:tblCellSpacing w:w="20" w:type="dxa"/>
        </w:trPr>
        <w:tc>
          <w:tcPr>
            <w:tcW w:w="3772" w:type="dxa"/>
          </w:tcPr>
          <w:p w14:paraId="3CAC5C4C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B5DB5F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C56935" w14:textId="77777777" w:rsidTr="00965C0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43492E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F4B4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BA35F00" w14:textId="77777777" w:rsidTr="00965C0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561EDD9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EE5E4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1AD0409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058045F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09BD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C2C97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58075F4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C3A03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FAFF5B3" w14:textId="77777777" w:rsidTr="00965C0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037526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5621AE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BB7763" w14:textId="77777777" w:rsidTr="00FD454B">
        <w:trPr>
          <w:tblCellSpacing w:w="20" w:type="dxa"/>
        </w:trPr>
        <w:tc>
          <w:tcPr>
            <w:tcW w:w="3772" w:type="dxa"/>
          </w:tcPr>
          <w:p w14:paraId="4C71BAAE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4213795B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023713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7F5C5FC8" w14:textId="77777777" w:rsidTr="00FD454B">
        <w:trPr>
          <w:tblCellSpacing w:w="20" w:type="dxa"/>
        </w:trPr>
        <w:tc>
          <w:tcPr>
            <w:tcW w:w="3772" w:type="dxa"/>
          </w:tcPr>
          <w:p w14:paraId="34E00F72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2BD61A8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582A5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50D38FEE" w14:textId="77777777" w:rsidTr="00FD454B">
        <w:trPr>
          <w:tblCellSpacing w:w="20" w:type="dxa"/>
        </w:trPr>
        <w:tc>
          <w:tcPr>
            <w:tcW w:w="3772" w:type="dxa"/>
          </w:tcPr>
          <w:p w14:paraId="15D36D4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12F1CF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1D3312F" w14:textId="77777777" w:rsidTr="00965C0F">
        <w:trPr>
          <w:tblCellSpacing w:w="20" w:type="dxa"/>
        </w:trPr>
        <w:tc>
          <w:tcPr>
            <w:tcW w:w="3772" w:type="dxa"/>
          </w:tcPr>
          <w:p w14:paraId="5F456F81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5D3A41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</w:tcPr>
          <w:p w14:paraId="234B0CB4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1332305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4E12C50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1D2EDA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79B3977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8F83CA8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63BDC3D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17CD684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D3E754D" w14:textId="77777777" w:rsidR="003D1304" w:rsidRPr="009B6B23" w:rsidRDefault="003D1304" w:rsidP="003D1304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3026BB4D" w14:textId="77777777" w:rsidR="003D1304" w:rsidRPr="0009135B" w:rsidRDefault="00F076F5" w:rsidP="003D1304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16" w:name="_Hlk532911045"/>
      <w:r>
        <w:rPr>
          <w:rFonts w:ascii="Arial" w:hAnsi="Arial" w:cs="Arial"/>
          <w:b/>
          <w:color w:val="0000FF"/>
          <w:sz w:val="22"/>
          <w:szCs w:val="22"/>
        </w:rPr>
        <w:t>PROJECT NR. 4</w:t>
      </w:r>
      <w:r w:rsidR="003D1304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3D1304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3D1304" w:rsidRPr="009B6B23" w14:paraId="5DFCA354" w14:textId="77777777" w:rsidTr="004841D8">
        <w:trPr>
          <w:tblCellSpacing w:w="20" w:type="dxa"/>
        </w:trPr>
        <w:tc>
          <w:tcPr>
            <w:tcW w:w="3772" w:type="dxa"/>
          </w:tcPr>
          <w:p w14:paraId="58EC58E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bookmarkStart w:id="17" w:name="_Hlk532911028"/>
            <w:bookmarkEnd w:id="16"/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E1A9CC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B3D5EC6" w14:textId="77777777" w:rsidTr="004841D8">
        <w:trPr>
          <w:tblCellSpacing w:w="20" w:type="dxa"/>
        </w:trPr>
        <w:tc>
          <w:tcPr>
            <w:tcW w:w="3772" w:type="dxa"/>
          </w:tcPr>
          <w:p w14:paraId="4012BA3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97F7F2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453770E" w14:textId="77777777" w:rsidTr="004841D8">
        <w:trPr>
          <w:tblCellSpacing w:w="20" w:type="dxa"/>
        </w:trPr>
        <w:tc>
          <w:tcPr>
            <w:tcW w:w="3772" w:type="dxa"/>
          </w:tcPr>
          <w:p w14:paraId="1C698B7A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8188DF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10B94AE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7878C67" w14:textId="77777777" w:rsidTr="004841D8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010B3580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26100D3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0D798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9F1776C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7F73B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862C351" w14:textId="77777777" w:rsidTr="004841D8">
        <w:trPr>
          <w:trHeight w:val="380"/>
          <w:tblCellSpacing w:w="20" w:type="dxa"/>
        </w:trPr>
        <w:tc>
          <w:tcPr>
            <w:tcW w:w="3772" w:type="dxa"/>
            <w:vMerge/>
          </w:tcPr>
          <w:p w14:paraId="4621F920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205F12D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A61E617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18C4FE7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43CA0361" w14:textId="77777777" w:rsidTr="004841D8">
        <w:trPr>
          <w:tblCellSpacing w:w="20" w:type="dxa"/>
        </w:trPr>
        <w:tc>
          <w:tcPr>
            <w:tcW w:w="3772" w:type="dxa"/>
          </w:tcPr>
          <w:p w14:paraId="5FEBDB1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76409A9A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27780E5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E0650F1" w14:textId="77777777" w:rsidTr="004841D8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7F084C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123307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F5B0924" w14:textId="77777777" w:rsidTr="004841D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335C0AF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D1E52C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A6731FB" w14:textId="77777777" w:rsidTr="004841D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227A8A5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21AD4E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8BD2384" w14:textId="77777777" w:rsidTr="004841D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3F558A2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655E849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D4E35D4" w14:textId="77777777" w:rsidTr="004841D8">
        <w:trPr>
          <w:tblCellSpacing w:w="20" w:type="dxa"/>
        </w:trPr>
        <w:tc>
          <w:tcPr>
            <w:tcW w:w="3772" w:type="dxa"/>
          </w:tcPr>
          <w:p w14:paraId="3B08677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C769C1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8907699" w14:textId="77777777" w:rsidTr="004841D8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C73F74F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7E35DC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3EBB457" w14:textId="77777777" w:rsidTr="004841D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922C258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8680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0242364" w14:textId="77777777" w:rsidTr="004841D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4722ED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B7CDC8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CAEB8A3" w14:textId="77777777" w:rsidTr="004841D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56EAE0F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18638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9F6F5BD" w14:textId="77777777" w:rsidTr="004841D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35EE1E7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B132EC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AEF6F87" w14:textId="77777777" w:rsidTr="004841D8">
        <w:trPr>
          <w:tblCellSpacing w:w="20" w:type="dxa"/>
        </w:trPr>
        <w:tc>
          <w:tcPr>
            <w:tcW w:w="3772" w:type="dxa"/>
          </w:tcPr>
          <w:p w14:paraId="123E4541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9F3902C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EEE5B8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3D1304" w:rsidRPr="009B6B23" w14:paraId="48BF3844" w14:textId="77777777" w:rsidTr="004841D8">
        <w:trPr>
          <w:tblCellSpacing w:w="20" w:type="dxa"/>
        </w:trPr>
        <w:tc>
          <w:tcPr>
            <w:tcW w:w="3772" w:type="dxa"/>
          </w:tcPr>
          <w:p w14:paraId="2E9663EA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A83C1A0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BA80B1E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02090535" w14:textId="77777777" w:rsidTr="004841D8">
        <w:trPr>
          <w:tblCellSpacing w:w="20" w:type="dxa"/>
        </w:trPr>
        <w:tc>
          <w:tcPr>
            <w:tcW w:w="3772" w:type="dxa"/>
          </w:tcPr>
          <w:p w14:paraId="6ADE75A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3543F30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192C8986" w14:textId="77777777" w:rsidTr="004841D8">
        <w:trPr>
          <w:tblCellSpacing w:w="20" w:type="dxa"/>
        </w:trPr>
        <w:tc>
          <w:tcPr>
            <w:tcW w:w="3772" w:type="dxa"/>
          </w:tcPr>
          <w:p w14:paraId="2F1983F8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0E8800A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7284B9E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8DD9F1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bookmarkEnd w:id="17"/>
    </w:tbl>
    <w:p w14:paraId="5CA4A98D" w14:textId="77777777" w:rsidR="003D1304" w:rsidRDefault="003D1304" w:rsidP="003D1304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4097831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A54ADD7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D9DFA3B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0957D3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F1109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815CBB1" w14:textId="77777777" w:rsidR="005226C3" w:rsidRPr="005226C3" w:rsidRDefault="005226C3" w:rsidP="005226C3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>PROJECT NR. 5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226C3" w:rsidRPr="009B6B23" w14:paraId="0B66B964" w14:textId="77777777" w:rsidTr="002B43FF">
        <w:trPr>
          <w:tblCellSpacing w:w="20" w:type="dxa"/>
        </w:trPr>
        <w:tc>
          <w:tcPr>
            <w:tcW w:w="3772" w:type="dxa"/>
          </w:tcPr>
          <w:p w14:paraId="57341B8B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5117FF6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AC6ADE7" w14:textId="77777777" w:rsidTr="002B43FF">
        <w:trPr>
          <w:tblCellSpacing w:w="20" w:type="dxa"/>
        </w:trPr>
        <w:tc>
          <w:tcPr>
            <w:tcW w:w="3772" w:type="dxa"/>
          </w:tcPr>
          <w:p w14:paraId="7EE2ED91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C0D560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380569CE" w14:textId="77777777" w:rsidTr="002B43FF">
        <w:trPr>
          <w:tblCellSpacing w:w="20" w:type="dxa"/>
        </w:trPr>
        <w:tc>
          <w:tcPr>
            <w:tcW w:w="3772" w:type="dxa"/>
          </w:tcPr>
          <w:p w14:paraId="530A2B38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828D4F1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17DF3F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68C9C938" w14:textId="77777777" w:rsidTr="002B43F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2B8CF37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46F2407B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6A07DC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660740D8" w14:textId="77777777" w:rsidR="005226C3" w:rsidRPr="00F76076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4F85B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70E3539B" w14:textId="77777777" w:rsidTr="002B43FF">
        <w:trPr>
          <w:trHeight w:val="380"/>
          <w:tblCellSpacing w:w="20" w:type="dxa"/>
        </w:trPr>
        <w:tc>
          <w:tcPr>
            <w:tcW w:w="3772" w:type="dxa"/>
            <w:vMerge/>
          </w:tcPr>
          <w:p w14:paraId="20396055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54316170" w14:textId="77777777" w:rsidR="005226C3" w:rsidRPr="009B6B23" w:rsidRDefault="005226C3" w:rsidP="002B43F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0573E73F" w14:textId="77777777" w:rsidR="005226C3" w:rsidRPr="00F76076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4A7B226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284463C" w14:textId="77777777" w:rsidTr="002B43FF">
        <w:trPr>
          <w:tblCellSpacing w:w="20" w:type="dxa"/>
        </w:trPr>
        <w:tc>
          <w:tcPr>
            <w:tcW w:w="3772" w:type="dxa"/>
          </w:tcPr>
          <w:p w14:paraId="5C0B561F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39F3C3FF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57B2D43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94D4079" w14:textId="77777777" w:rsidTr="002B43F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27870FC4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3748CE1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1D3656D" w14:textId="77777777" w:rsidTr="002B43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3AF264B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15CD7E6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C831EB8" w14:textId="77777777" w:rsidTr="002B43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5E6DC64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4A1C15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5779DFBE" w14:textId="77777777" w:rsidTr="002B43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D3E32D7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6312C3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4F3F1EE" w14:textId="77777777" w:rsidTr="002B43FF">
        <w:trPr>
          <w:tblCellSpacing w:w="20" w:type="dxa"/>
        </w:trPr>
        <w:tc>
          <w:tcPr>
            <w:tcW w:w="3772" w:type="dxa"/>
          </w:tcPr>
          <w:p w14:paraId="79896AD7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7D4ACB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6C368CCF" w14:textId="77777777" w:rsidTr="002B43F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3D95096F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997B63A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7678F3FB" w14:textId="77777777" w:rsidTr="002B43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03C4D4D1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12513E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4EB21451" w14:textId="77777777" w:rsidTr="002B43F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1934E271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CDFBF14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5942476" w14:textId="77777777" w:rsidTr="002B43F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20C24E28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93D0921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E0D44F1" w14:textId="77777777" w:rsidTr="002B43F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F4784CD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BEA6A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6F5ABE5" w14:textId="77777777" w:rsidTr="002B43FF">
        <w:trPr>
          <w:tblCellSpacing w:w="20" w:type="dxa"/>
        </w:trPr>
        <w:tc>
          <w:tcPr>
            <w:tcW w:w="3772" w:type="dxa"/>
          </w:tcPr>
          <w:p w14:paraId="7E1AA252" w14:textId="77777777" w:rsidR="005226C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ED21CA6" w14:textId="77777777" w:rsidR="005226C3" w:rsidRPr="00623374" w:rsidRDefault="005226C3" w:rsidP="002B43F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DA1E5B2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5226C3" w:rsidRPr="009B6B23" w14:paraId="71019FD1" w14:textId="77777777" w:rsidTr="002B43FF">
        <w:trPr>
          <w:tblCellSpacing w:w="20" w:type="dxa"/>
        </w:trPr>
        <w:tc>
          <w:tcPr>
            <w:tcW w:w="3772" w:type="dxa"/>
          </w:tcPr>
          <w:p w14:paraId="19D01595" w14:textId="77777777" w:rsidR="005226C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ED8C11B" w14:textId="77777777" w:rsidR="005226C3" w:rsidRPr="00623374" w:rsidRDefault="005226C3" w:rsidP="002B43F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C7509B1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226C3" w:rsidRPr="009B6B23" w14:paraId="36BE36C7" w14:textId="77777777" w:rsidTr="002B43FF">
        <w:trPr>
          <w:tblCellSpacing w:w="20" w:type="dxa"/>
        </w:trPr>
        <w:tc>
          <w:tcPr>
            <w:tcW w:w="3772" w:type="dxa"/>
          </w:tcPr>
          <w:p w14:paraId="665D10EE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B5F6BFB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226C3" w:rsidRPr="009B6B23" w14:paraId="623F1B93" w14:textId="77777777" w:rsidTr="002B43FF">
        <w:trPr>
          <w:tblCellSpacing w:w="20" w:type="dxa"/>
        </w:trPr>
        <w:tc>
          <w:tcPr>
            <w:tcW w:w="3772" w:type="dxa"/>
          </w:tcPr>
          <w:p w14:paraId="3A484BC8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290092F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6ABCF529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E1622BA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2A11C6B9" w14:textId="3D6E9401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0153484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A16C335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0263DF7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04C24A9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CFAC246" w14:textId="6F796CB4" w:rsidR="00C92B15" w:rsidRPr="005226C3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18" w:name="_GoBack"/>
      <w:bookmarkEnd w:id="18"/>
      <w:r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>
        <w:rPr>
          <w:rFonts w:ascii="Arial" w:hAnsi="Arial" w:cs="Arial"/>
          <w:b/>
          <w:color w:val="0000FF"/>
          <w:sz w:val="22"/>
          <w:szCs w:val="22"/>
        </w:rPr>
        <w:t>6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C92B15" w:rsidRPr="009B6B23" w14:paraId="7DCCF43A" w14:textId="77777777" w:rsidTr="00ED557D">
        <w:trPr>
          <w:tblCellSpacing w:w="20" w:type="dxa"/>
        </w:trPr>
        <w:tc>
          <w:tcPr>
            <w:tcW w:w="3772" w:type="dxa"/>
          </w:tcPr>
          <w:p w14:paraId="3AFBF6A9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F32755A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31372A97" w14:textId="77777777" w:rsidTr="00ED557D">
        <w:trPr>
          <w:tblCellSpacing w:w="20" w:type="dxa"/>
        </w:trPr>
        <w:tc>
          <w:tcPr>
            <w:tcW w:w="3772" w:type="dxa"/>
          </w:tcPr>
          <w:p w14:paraId="3AC2630F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5F1861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22C49B7C" w14:textId="77777777" w:rsidTr="00ED557D">
        <w:trPr>
          <w:tblCellSpacing w:w="20" w:type="dxa"/>
        </w:trPr>
        <w:tc>
          <w:tcPr>
            <w:tcW w:w="3772" w:type="dxa"/>
          </w:tcPr>
          <w:p w14:paraId="2C69A52B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F232F1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993CF7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6BB76ABE" w14:textId="77777777" w:rsidTr="00ED557D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6B8DB006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5A6B710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7C9B568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0413364" w14:textId="77777777" w:rsidR="00C92B15" w:rsidRPr="00F76076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105D70A7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0A5386CF" w14:textId="77777777" w:rsidTr="00ED557D">
        <w:trPr>
          <w:trHeight w:val="380"/>
          <w:tblCellSpacing w:w="20" w:type="dxa"/>
        </w:trPr>
        <w:tc>
          <w:tcPr>
            <w:tcW w:w="3772" w:type="dxa"/>
            <w:vMerge/>
          </w:tcPr>
          <w:p w14:paraId="7686DE13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2F028433" w14:textId="77777777" w:rsidR="00C92B15" w:rsidRPr="009B6B23" w:rsidRDefault="00C92B15" w:rsidP="00ED557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0E9677C4" w14:textId="77777777" w:rsidR="00C92B15" w:rsidRPr="00F76076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D7D4882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461C9E8C" w14:textId="77777777" w:rsidTr="00ED557D">
        <w:trPr>
          <w:tblCellSpacing w:w="20" w:type="dxa"/>
        </w:trPr>
        <w:tc>
          <w:tcPr>
            <w:tcW w:w="3772" w:type="dxa"/>
          </w:tcPr>
          <w:p w14:paraId="41677609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39281202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5147AF4B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55D77ECE" w14:textId="77777777" w:rsidTr="00ED557D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52FB3394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9F6A2FD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29C3EC9C" w14:textId="77777777" w:rsidTr="00ED557D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72875D5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63D53C7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1099DA19" w14:textId="77777777" w:rsidTr="00ED557D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C58E520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95AEF44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641DBE10" w14:textId="77777777" w:rsidTr="00ED557D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7950B51D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841170B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11A363EC" w14:textId="77777777" w:rsidTr="00ED557D">
        <w:trPr>
          <w:tblCellSpacing w:w="20" w:type="dxa"/>
        </w:trPr>
        <w:tc>
          <w:tcPr>
            <w:tcW w:w="3772" w:type="dxa"/>
          </w:tcPr>
          <w:p w14:paraId="64114713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5E086E3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4E990BD5" w14:textId="77777777" w:rsidTr="00ED557D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443D03B7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C4590C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1CE6F281" w14:textId="77777777" w:rsidTr="00ED557D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067C890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862285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4EC0E56C" w14:textId="77777777" w:rsidTr="00ED557D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2F1FC74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86ED3D1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21607BEB" w14:textId="77777777" w:rsidTr="00ED557D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592E3AAC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D8DBB8A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6EE9C3D8" w14:textId="77777777" w:rsidTr="00ED557D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0D7EB799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1561829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0161C5A7" w14:textId="77777777" w:rsidTr="00ED557D">
        <w:trPr>
          <w:tblCellSpacing w:w="20" w:type="dxa"/>
        </w:trPr>
        <w:tc>
          <w:tcPr>
            <w:tcW w:w="3772" w:type="dxa"/>
          </w:tcPr>
          <w:p w14:paraId="190B2557" w14:textId="77777777" w:rsidR="00C92B15" w:rsidRDefault="00C92B15" w:rsidP="00ED557D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BA4356C" w14:textId="77777777" w:rsidR="00C92B15" w:rsidRPr="00623374" w:rsidRDefault="00C92B15" w:rsidP="00ED557D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5A260A0" w14:textId="77777777" w:rsidR="00C92B15" w:rsidRPr="009B6B23" w:rsidRDefault="00C92B15" w:rsidP="00ED557D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C92B15" w:rsidRPr="009B6B23" w14:paraId="50E0638B" w14:textId="77777777" w:rsidTr="00ED557D">
        <w:trPr>
          <w:tblCellSpacing w:w="20" w:type="dxa"/>
        </w:trPr>
        <w:tc>
          <w:tcPr>
            <w:tcW w:w="3772" w:type="dxa"/>
          </w:tcPr>
          <w:p w14:paraId="1EE83DE2" w14:textId="77777777" w:rsidR="00C92B15" w:rsidRDefault="00C92B15" w:rsidP="00ED557D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4E9AD301" w14:textId="77777777" w:rsidR="00C92B15" w:rsidRPr="00623374" w:rsidRDefault="00C92B15" w:rsidP="00ED557D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9DB2C8" w14:textId="77777777" w:rsidR="00C92B15" w:rsidRPr="009B6B23" w:rsidRDefault="00C92B15" w:rsidP="00ED557D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C92B15" w:rsidRPr="009B6B23" w14:paraId="123B8E90" w14:textId="77777777" w:rsidTr="00ED557D">
        <w:trPr>
          <w:tblCellSpacing w:w="20" w:type="dxa"/>
        </w:trPr>
        <w:tc>
          <w:tcPr>
            <w:tcW w:w="3772" w:type="dxa"/>
          </w:tcPr>
          <w:p w14:paraId="4B57B0E0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E2951FF" w14:textId="77777777" w:rsidR="00C92B15" w:rsidRPr="009B6B23" w:rsidRDefault="00C92B15" w:rsidP="00ED557D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C92B15" w:rsidRPr="009B6B23" w14:paraId="333524FD" w14:textId="77777777" w:rsidTr="00ED557D">
        <w:trPr>
          <w:tblCellSpacing w:w="20" w:type="dxa"/>
        </w:trPr>
        <w:tc>
          <w:tcPr>
            <w:tcW w:w="3772" w:type="dxa"/>
          </w:tcPr>
          <w:p w14:paraId="11D8E595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48EC529B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2D29D71B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392DF5A2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18D8CF49" w14:textId="77777777" w:rsidR="00C92B15" w:rsidRDefault="00C92B15" w:rsidP="00C92B15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630B212" w14:textId="77777777" w:rsidR="00C92B15" w:rsidRDefault="00C92B15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C92B15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E19A5" w14:textId="77777777" w:rsidR="001465F0" w:rsidRDefault="001465F0">
      <w:r>
        <w:separator/>
      </w:r>
    </w:p>
  </w:endnote>
  <w:endnote w:type="continuationSeparator" w:id="0">
    <w:p w14:paraId="51EA8603" w14:textId="77777777" w:rsidR="001465F0" w:rsidRDefault="0014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C5891" w14:textId="77777777" w:rsidR="002A1E18" w:rsidRDefault="002A1E18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>Appendix D1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362E8FAA" w14:textId="77777777" w:rsidR="002A1E18" w:rsidRPr="009B6B23" w:rsidRDefault="00FE190A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>
      <w:rPr>
        <w:rFonts w:ascii="Arial" w:hAnsi="Arial" w:cs="Arial"/>
        <w:b/>
        <w:i/>
        <w:color w:val="999999"/>
        <w:sz w:val="16"/>
        <w:szCs w:val="16"/>
      </w:rPr>
      <w:tab/>
    </w:r>
  </w:p>
  <w:p w14:paraId="334A3032" w14:textId="2B80EFB9" w:rsidR="002A1E18" w:rsidRPr="009B6B23" w:rsidRDefault="002A1E18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92B15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92B15">
      <w:rPr>
        <w:rStyle w:val="PageNumber"/>
        <w:rFonts w:ascii="Arial" w:hAnsi="Arial" w:cs="Arial"/>
        <w:b/>
        <w:noProof/>
        <w:sz w:val="16"/>
        <w:szCs w:val="16"/>
      </w:rPr>
      <w:t>8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16567" w14:textId="77777777" w:rsidR="001465F0" w:rsidRDefault="001465F0">
      <w:r>
        <w:separator/>
      </w:r>
    </w:p>
  </w:footnote>
  <w:footnote w:type="continuationSeparator" w:id="0">
    <w:p w14:paraId="5B9BCAC0" w14:textId="77777777" w:rsidR="001465F0" w:rsidRDefault="0014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5CCD9" w14:textId="77777777" w:rsidR="002A1E18" w:rsidRDefault="002A1E18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06611" w14:textId="77777777" w:rsidR="002A1E18" w:rsidRDefault="002A1E18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58086DB8" w14:textId="77777777" w:rsidR="00DC39A5" w:rsidRPr="009B6B23" w:rsidRDefault="00DC39A5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D1: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566619FD" w14:textId="77777777" w:rsidR="002A1E18" w:rsidRDefault="00967945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This form applies to both 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>Management and Personnel and indication should be made in the appropr</w:t>
    </w:r>
    <w:r w:rsidR="002A1E18"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25FFD933" w14:textId="77777777" w:rsidR="002A1E18" w:rsidRDefault="002A1E18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633C4EA5" w14:textId="77777777" w:rsidR="002A1E18" w:rsidRDefault="002A1E18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6AA5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3755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35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6C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5F0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0545"/>
    <w:rsid w:val="00171712"/>
    <w:rsid w:val="00171BC7"/>
    <w:rsid w:val="00171CA3"/>
    <w:rsid w:val="00171EDA"/>
    <w:rsid w:val="00172B2C"/>
    <w:rsid w:val="001737CA"/>
    <w:rsid w:val="00173C37"/>
    <w:rsid w:val="00173DDC"/>
    <w:rsid w:val="00173FE4"/>
    <w:rsid w:val="00174924"/>
    <w:rsid w:val="001768B4"/>
    <w:rsid w:val="001771F4"/>
    <w:rsid w:val="00180A62"/>
    <w:rsid w:val="001816E0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5709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35B46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063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0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D35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4A92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304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46CB2"/>
    <w:rsid w:val="004501CE"/>
    <w:rsid w:val="0045036F"/>
    <w:rsid w:val="0045049A"/>
    <w:rsid w:val="00451310"/>
    <w:rsid w:val="00451A65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77B03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627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4EB6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26C3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37F19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077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6FF8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5C0F"/>
    <w:rsid w:val="00966797"/>
    <w:rsid w:val="009669EE"/>
    <w:rsid w:val="00966A81"/>
    <w:rsid w:val="009674C2"/>
    <w:rsid w:val="00967945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069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560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4D0F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E0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500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5DE6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A72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15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A15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9A5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3B4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1F58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0EBB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362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6F5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2AA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9FC53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B1A7B896FE640A96C565215841AFE" ma:contentTypeVersion="13" ma:contentTypeDescription="Create a new document." ma:contentTypeScope="" ma:versionID="3147545087fdbf674d4fb79d282886c4">
  <xsd:schema xmlns:xsd="http://www.w3.org/2001/XMLSchema" xmlns:xs="http://www.w3.org/2001/XMLSchema" xmlns:p="http://schemas.microsoft.com/office/2006/metadata/properties" xmlns:ns3="f5f71b1f-2b02-4aa6-8f7a-c9f8915e2e2c" xmlns:ns4="3114ee57-f8bf-496a-a709-41be1b5807d1" targetNamespace="http://schemas.microsoft.com/office/2006/metadata/properties" ma:root="true" ma:fieldsID="78ab6b3bad29d5a9e3a8b18dbb0e84ce" ns3:_="" ns4:_="">
    <xsd:import namespace="f5f71b1f-2b02-4aa6-8f7a-c9f8915e2e2c"/>
    <xsd:import namespace="3114ee57-f8bf-496a-a709-41be1b5807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71b1f-2b02-4aa6-8f7a-c9f8915e2e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4ee57-f8bf-496a-a709-41be1b580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764DF-F3BB-48C1-A425-C9C299A7F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71b1f-2b02-4aa6-8f7a-c9f8915e2e2c"/>
    <ds:schemaRef ds:uri="3114ee57-f8bf-496a-a709-41be1b580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F8F0B1-3EF0-4045-BC51-9E8B1F2AB5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D13FA3-11F7-454D-8703-739C8D09C07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114ee57-f8bf-496a-a709-41be1b5807d1"/>
    <ds:schemaRef ds:uri="f5f71b1f-2b02-4aa6-8f7a-c9f8915e2e2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0666A1-4A30-4963-A7EA-7CA2EE75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Manager/>
  <Company/>
  <LinksUpToDate>false</LinksUpToDate>
  <CharactersWithSpaces>13579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/>
  <cp:keywords/>
  <cp:lastModifiedBy/>
  <cp:revision>1</cp:revision>
  <cp:lastPrinted>2013-03-28T09:19:00Z</cp:lastPrinted>
  <dcterms:created xsi:type="dcterms:W3CDTF">2020-08-07T10:49:00Z</dcterms:created>
  <dcterms:modified xsi:type="dcterms:W3CDTF">2020-08-07T13:08:00Z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0x010100439B1A7B896FE640A96C565215841AFE</vt:lpwstr>
  </property>
</Properties>
</file>